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2EF" w:rsidRDefault="00BD55C8">
      <w:r>
        <w:rPr>
          <w:noProof/>
          <w:lang w:eastAsia="cs-CZ"/>
        </w:rPr>
        <w:drawing>
          <wp:inline distT="0" distB="0" distL="0" distR="0">
            <wp:extent cx="5760720" cy="4321727"/>
            <wp:effectExtent l="19050" t="0" r="0" b="0"/>
            <wp:docPr id="1" name="obrázek 1" descr="C:\Documents and Settings\Karolina.Kubiskova\Plocha\fotografie-práce\rdg 8.1.2015\P10807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Karolina.Kubiskova\Plocha\fotografie-práce\rdg 8.1.2015\P108074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217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5C8" w:rsidRDefault="00BD55C8">
      <w:r>
        <w:rPr>
          <w:noProof/>
          <w:lang w:eastAsia="cs-CZ"/>
        </w:rPr>
        <w:drawing>
          <wp:inline distT="0" distB="0" distL="0" distR="0">
            <wp:extent cx="5760720" cy="4321727"/>
            <wp:effectExtent l="19050" t="0" r="0" b="0"/>
            <wp:docPr id="2" name="obrázek 2" descr="C:\Documents and Settings\Karolina.Kubiskova\Plocha\fotografie-práce\rdg 8.1.2015\P10807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Karolina.Kubiskova\Plocha\fotografie-práce\rdg 8.1.2015\P108074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217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5C8" w:rsidRDefault="00BD55C8">
      <w:r>
        <w:rPr>
          <w:noProof/>
          <w:lang w:eastAsia="cs-CZ"/>
        </w:rPr>
        <w:lastRenderedPageBreak/>
        <w:drawing>
          <wp:inline distT="0" distB="0" distL="0" distR="0">
            <wp:extent cx="5760720" cy="4321727"/>
            <wp:effectExtent l="19050" t="0" r="0" b="0"/>
            <wp:docPr id="3" name="obrázek 3" descr="C:\Documents and Settings\Karolina.Kubiskova\Plocha\fotografie-práce\rdg 8.1.2015\P10807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Karolina.Kubiskova\Plocha\fotografie-práce\rdg 8.1.2015\P108074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217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7644" w:rsidRDefault="00857644"/>
    <w:p w:rsidR="00857644" w:rsidRDefault="00857644">
      <w:r w:rsidRPr="00857644">
        <w:t>skiagraf.RTG komplet s přímou digit.</w:t>
      </w:r>
    </w:p>
    <w:p w:rsidR="00857644" w:rsidRDefault="00857644"/>
    <w:p w:rsidR="00857644" w:rsidRDefault="00857644" w:rsidP="00857644">
      <w:pPr>
        <w:pStyle w:val="Odstavecseseznamem"/>
        <w:numPr>
          <w:ilvl w:val="0"/>
          <w:numId w:val="1"/>
        </w:numPr>
      </w:pPr>
      <w:proofErr w:type="gramStart"/>
      <w:r>
        <w:t>Místnost B.207</w:t>
      </w:r>
      <w:proofErr w:type="gramEnd"/>
      <w:r>
        <w:t xml:space="preserve"> (RDG 2.NP)</w:t>
      </w:r>
    </w:p>
    <w:p w:rsidR="00857644" w:rsidRDefault="00857644" w:rsidP="00857644"/>
    <w:p w:rsidR="00857644" w:rsidRDefault="00857644" w:rsidP="00857644"/>
    <w:p w:rsidR="00857644" w:rsidRDefault="00857644" w:rsidP="00857644"/>
    <w:p w:rsidR="00857644" w:rsidRDefault="00857644" w:rsidP="00857644"/>
    <w:p w:rsidR="00857644" w:rsidRDefault="00857644" w:rsidP="00857644"/>
    <w:p w:rsidR="00857644" w:rsidRDefault="00857644" w:rsidP="00857644"/>
    <w:p w:rsidR="00857644" w:rsidRDefault="00857644" w:rsidP="00857644"/>
    <w:p w:rsidR="00857644" w:rsidRDefault="00857644" w:rsidP="00857644"/>
    <w:p w:rsidR="00857644" w:rsidRDefault="00857644" w:rsidP="00857644"/>
    <w:p w:rsidR="00857644" w:rsidRDefault="00857644" w:rsidP="00857644"/>
    <w:sectPr w:rsidR="00857644" w:rsidSect="00E062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76919"/>
    <w:multiLevelType w:val="hybridMultilevel"/>
    <w:tmpl w:val="7A686AEE"/>
    <w:lvl w:ilvl="0" w:tplc="0FF8E5C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D55C8"/>
    <w:rsid w:val="00024AB0"/>
    <w:rsid w:val="00041C41"/>
    <w:rsid w:val="00192430"/>
    <w:rsid w:val="002E040E"/>
    <w:rsid w:val="004743F0"/>
    <w:rsid w:val="00750BF5"/>
    <w:rsid w:val="00777626"/>
    <w:rsid w:val="007871C3"/>
    <w:rsid w:val="00857644"/>
    <w:rsid w:val="008B7CB0"/>
    <w:rsid w:val="00961649"/>
    <w:rsid w:val="00A467C4"/>
    <w:rsid w:val="00AC1FEF"/>
    <w:rsid w:val="00B57647"/>
    <w:rsid w:val="00BD55C8"/>
    <w:rsid w:val="00C113D3"/>
    <w:rsid w:val="00CC7281"/>
    <w:rsid w:val="00D34DE3"/>
    <w:rsid w:val="00D733A6"/>
    <w:rsid w:val="00E05C55"/>
    <w:rsid w:val="00E06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062E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D55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55C8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576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</Words>
  <Characters>70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Karolina.Kubiskova</dc:creator>
  <cp:keywords/>
  <dc:description/>
  <cp:lastModifiedBy>Karolina.Kubiskova</cp:lastModifiedBy>
  <cp:revision>2</cp:revision>
  <dcterms:created xsi:type="dcterms:W3CDTF">2015-01-09T10:33:00Z</dcterms:created>
  <dcterms:modified xsi:type="dcterms:W3CDTF">2015-01-09T10:47:00Z</dcterms:modified>
</cp:coreProperties>
</file>